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FAE8" w14:textId="77777777" w:rsidR="00542501" w:rsidRPr="001872D3" w:rsidRDefault="009C3E1E" w:rsidP="00542501">
      <w:pPr>
        <w:ind w:rightChars="200" w:right="420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西暦</w:t>
      </w:r>
      <w:r w:rsidR="00FD4064">
        <w:rPr>
          <w:rFonts w:hint="eastAsia"/>
          <w:color w:val="000000"/>
        </w:rPr>
        <w:t xml:space="preserve">　</w:t>
      </w:r>
      <w:r w:rsidR="00542501" w:rsidRPr="001872D3">
        <w:rPr>
          <w:rFonts w:hint="eastAsia"/>
          <w:color w:val="000000"/>
          <w:lang w:eastAsia="zh-TW"/>
        </w:rPr>
        <w:t xml:space="preserve">　　年　　月　　日</w:t>
      </w:r>
    </w:p>
    <w:p w14:paraId="59FC9E6D" w14:textId="77777777" w:rsidR="00542501" w:rsidRPr="001872D3" w:rsidRDefault="00542501" w:rsidP="00542501">
      <w:pPr>
        <w:ind w:leftChars="100" w:left="210" w:rightChars="200" w:right="420"/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>公益財団法人近藤</w:t>
      </w:r>
      <w:r w:rsidR="008B3B20">
        <w:rPr>
          <w:rFonts w:hint="eastAsia"/>
          <w:color w:val="000000"/>
          <w:lang w:eastAsia="zh-CN"/>
        </w:rPr>
        <w:t>記念財団</w:t>
      </w:r>
      <w:r>
        <w:rPr>
          <w:rFonts w:hint="eastAsia"/>
          <w:color w:val="000000"/>
          <w:lang w:eastAsia="zh-CN"/>
        </w:rPr>
        <w:t xml:space="preserve">　殿</w:t>
      </w:r>
    </w:p>
    <w:p w14:paraId="4B569716" w14:textId="77777777" w:rsidR="00542501" w:rsidRPr="001872D3" w:rsidRDefault="00542501" w:rsidP="00542501">
      <w:pPr>
        <w:ind w:rightChars="200" w:right="420"/>
        <w:rPr>
          <w:color w:val="000000"/>
          <w:lang w:eastAsia="zh-CN"/>
        </w:rPr>
      </w:pPr>
    </w:p>
    <w:tbl>
      <w:tblPr>
        <w:tblStyle w:val="a3"/>
        <w:tblW w:w="0" w:type="auto"/>
        <w:tblInd w:w="3102" w:type="dxa"/>
        <w:tblLook w:val="04A0" w:firstRow="1" w:lastRow="0" w:firstColumn="1" w:lastColumn="0" w:noHBand="0" w:noVBand="1"/>
      </w:tblPr>
      <w:tblGrid>
        <w:gridCol w:w="1355"/>
        <w:gridCol w:w="4037"/>
      </w:tblGrid>
      <w:tr w:rsidR="00F72074" w:rsidRPr="00F72074" w14:paraId="6D2C4DA2" w14:textId="77777777" w:rsidTr="00F72074">
        <w:trPr>
          <w:trHeight w:val="372"/>
        </w:trPr>
        <w:tc>
          <w:tcPr>
            <w:tcW w:w="1401" w:type="dxa"/>
          </w:tcPr>
          <w:p w14:paraId="53EEF883" w14:textId="77777777" w:rsidR="005E6F0E" w:rsidRDefault="00226383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所属機関</w:t>
            </w:r>
          </w:p>
          <w:p w14:paraId="11C0AB69" w14:textId="77777777" w:rsidR="00F72074" w:rsidRPr="00226383" w:rsidRDefault="005E6F0E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217" w:type="dxa"/>
          </w:tcPr>
          <w:p w14:paraId="277C8B40" w14:textId="77777777" w:rsidR="00F72074" w:rsidRPr="00F72074" w:rsidRDefault="00F72074" w:rsidP="00F72074">
            <w:pPr>
              <w:rPr>
                <w:color w:val="000000"/>
              </w:rPr>
            </w:pPr>
          </w:p>
          <w:p w14:paraId="6FF6E140" w14:textId="77777777" w:rsidR="00F72074" w:rsidRPr="00F72074" w:rsidRDefault="00F72074" w:rsidP="00FA5650">
            <w:pPr>
              <w:rPr>
                <w:color w:val="000000"/>
              </w:rPr>
            </w:pPr>
          </w:p>
        </w:tc>
      </w:tr>
      <w:tr w:rsidR="00F72074" w:rsidRPr="00F72074" w14:paraId="7983DF48" w14:textId="77777777" w:rsidTr="00F72074">
        <w:trPr>
          <w:trHeight w:val="368"/>
        </w:trPr>
        <w:tc>
          <w:tcPr>
            <w:tcW w:w="1401" w:type="dxa"/>
          </w:tcPr>
          <w:p w14:paraId="57AB2394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所属機関</w:t>
            </w:r>
            <w:r w:rsidR="005E6F0E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5B80DBFA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F72074" w:rsidRPr="00F72074" w14:paraId="704CF0C1" w14:textId="77777777" w:rsidTr="00F72074">
        <w:trPr>
          <w:trHeight w:val="368"/>
        </w:trPr>
        <w:tc>
          <w:tcPr>
            <w:tcW w:w="1401" w:type="dxa"/>
          </w:tcPr>
          <w:p w14:paraId="5319C8B6" w14:textId="77777777" w:rsidR="00F72074" w:rsidRPr="00F72074" w:rsidRDefault="005E6F0E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申請者</w:t>
            </w:r>
            <w:r w:rsidR="00F72074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1F35DC30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印</w:t>
            </w:r>
          </w:p>
        </w:tc>
      </w:tr>
      <w:tr w:rsidR="00F72074" w:rsidRPr="00F72074" w14:paraId="2D762638" w14:textId="77777777" w:rsidTr="00F72074">
        <w:trPr>
          <w:trHeight w:val="368"/>
        </w:trPr>
        <w:tc>
          <w:tcPr>
            <w:tcW w:w="1401" w:type="dxa"/>
          </w:tcPr>
          <w:p w14:paraId="52BD1BB7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助成番号</w:t>
            </w:r>
          </w:p>
        </w:tc>
        <w:tc>
          <w:tcPr>
            <w:tcW w:w="4217" w:type="dxa"/>
          </w:tcPr>
          <w:p w14:paraId="3BDD2235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226383" w:rsidRPr="00F72074" w14:paraId="6AB7681C" w14:textId="77777777" w:rsidTr="00F72074">
        <w:trPr>
          <w:trHeight w:val="368"/>
        </w:trPr>
        <w:tc>
          <w:tcPr>
            <w:tcW w:w="1401" w:type="dxa"/>
          </w:tcPr>
          <w:p w14:paraId="28A4F974" w14:textId="77777777" w:rsidR="00226383" w:rsidRDefault="00226383" w:rsidP="00FA56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助成期間</w:t>
            </w:r>
          </w:p>
        </w:tc>
        <w:tc>
          <w:tcPr>
            <w:tcW w:w="4217" w:type="dxa"/>
          </w:tcPr>
          <w:p w14:paraId="5C029913" w14:textId="77777777" w:rsidR="00226383" w:rsidRPr="00F72074" w:rsidRDefault="00226383" w:rsidP="00FA5650">
            <w:pPr>
              <w:rPr>
                <w:color w:val="000000"/>
                <w:lang w:eastAsia="zh-CN"/>
              </w:rPr>
            </w:pPr>
          </w:p>
        </w:tc>
      </w:tr>
    </w:tbl>
    <w:p w14:paraId="1921DDD4" w14:textId="77777777" w:rsidR="00542501" w:rsidRPr="001872D3" w:rsidRDefault="00542501" w:rsidP="00542501">
      <w:pPr>
        <w:rPr>
          <w:color w:val="000000"/>
          <w:lang w:val="pt-BR"/>
        </w:rPr>
      </w:pPr>
    </w:p>
    <w:p w14:paraId="4347D7D2" w14:textId="422D153A" w:rsidR="00542501" w:rsidRPr="005E6F0E" w:rsidRDefault="00AC530D" w:rsidP="00542501">
      <w:pPr>
        <w:jc w:val="center"/>
        <w:rPr>
          <w:color w:val="000000"/>
          <w:lang w:val="pt-BR" w:eastAsia="zh-CN"/>
        </w:rPr>
      </w:pPr>
      <w:r w:rsidRPr="004D04DB">
        <w:rPr>
          <w:rFonts w:hint="eastAsia"/>
          <w:lang w:eastAsia="zh-CN"/>
        </w:rPr>
        <w:t>公益財団法人近藤</w:t>
      </w:r>
      <w:r w:rsidR="008B3B20" w:rsidRPr="004D04DB">
        <w:rPr>
          <w:rFonts w:hint="eastAsia"/>
          <w:lang w:eastAsia="zh-CN"/>
        </w:rPr>
        <w:t>記念財団</w:t>
      </w:r>
      <w:r w:rsidR="00B70EE1" w:rsidRPr="004D04DB">
        <w:rPr>
          <w:rFonts w:hint="eastAsia"/>
        </w:rPr>
        <w:t xml:space="preserve">　近藤記念財団賞</w:t>
      </w:r>
      <w:r w:rsidRPr="004D04DB">
        <w:rPr>
          <w:rFonts w:hint="eastAsia"/>
          <w:lang w:eastAsia="zh-CN"/>
        </w:rPr>
        <w:t xml:space="preserve">　</w:t>
      </w:r>
      <w:r>
        <w:rPr>
          <w:rFonts w:hint="eastAsia"/>
          <w:color w:val="000000"/>
          <w:lang w:eastAsia="zh-CN"/>
        </w:rPr>
        <w:t>振込依頼書</w:t>
      </w:r>
    </w:p>
    <w:p w14:paraId="362F69E8" w14:textId="77777777" w:rsidR="00226383" w:rsidRPr="005E6F0E" w:rsidRDefault="00226383" w:rsidP="00542501">
      <w:pPr>
        <w:ind w:rightChars="200" w:right="420"/>
        <w:jc w:val="left"/>
        <w:rPr>
          <w:color w:val="000000"/>
          <w:lang w:val="pt-BR" w:eastAsia="zh-CN"/>
        </w:rPr>
      </w:pPr>
    </w:p>
    <w:p w14:paraId="53FEC238" w14:textId="77777777" w:rsidR="00542501" w:rsidRPr="001872D3" w:rsidRDefault="00226383" w:rsidP="00542501">
      <w:pPr>
        <w:ind w:rightChars="200" w:right="420"/>
        <w:jc w:val="left"/>
        <w:rPr>
          <w:color w:val="000000"/>
        </w:rPr>
      </w:pPr>
      <w:r>
        <w:rPr>
          <w:rFonts w:hint="eastAsia"/>
          <w:color w:val="000000"/>
        </w:rPr>
        <w:t>下記の金融機関へお振込みくださいますようお願いいたします。</w:t>
      </w:r>
    </w:p>
    <w:p w14:paraId="6F6DCF7C" w14:textId="77777777" w:rsidR="00542501" w:rsidRPr="001872D3" w:rsidRDefault="00542501" w:rsidP="00542501">
      <w:pPr>
        <w:rPr>
          <w:color w:val="000000"/>
        </w:rPr>
      </w:pPr>
      <w:r w:rsidRPr="001872D3">
        <w:rPr>
          <w:rFonts w:hint="eastAsia"/>
          <w:color w:val="000000"/>
        </w:rPr>
        <w:t xml:space="preserve">振込先　</w:t>
      </w:r>
    </w:p>
    <w:tbl>
      <w:tblPr>
        <w:tblW w:w="9234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701"/>
        <w:gridCol w:w="1417"/>
        <w:gridCol w:w="2268"/>
        <w:gridCol w:w="1843"/>
      </w:tblGrid>
      <w:tr w:rsidR="00542501" w:rsidRPr="001872D3" w14:paraId="64717C3D" w14:textId="77777777" w:rsidTr="00F72074">
        <w:trPr>
          <w:trHeight w:val="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C86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銀行名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0D9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支店名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B73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3B8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口座名義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94A0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</w:tr>
      <w:tr w:rsidR="00542501" w:rsidRPr="001872D3" w14:paraId="471BA90E" w14:textId="77777777" w:rsidTr="00F72074">
        <w:trPr>
          <w:trHeight w:val="11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2040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2BA2D43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07A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32159B1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F2F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2D05266C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  <w:p w14:paraId="399FC77D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14:paraId="41B4E079" w14:textId="77777777" w:rsidR="00542501" w:rsidRPr="001872D3" w:rsidRDefault="00542501" w:rsidP="00B7409B">
            <w:pPr>
              <w:widowControl/>
              <w:tabs>
                <w:tab w:val="num" w:pos="301"/>
              </w:tabs>
              <w:ind w:leftChars="45" w:left="278" w:hangingChars="92" w:hanging="1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6888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0FB1CCC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8D75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B3158FA" w14:textId="77777777" w:rsidR="00542501" w:rsidRPr="001872D3" w:rsidRDefault="00542501" w:rsidP="00542501">
      <w:pPr>
        <w:rPr>
          <w:color w:val="000000"/>
        </w:rPr>
      </w:pPr>
    </w:p>
    <w:tbl>
      <w:tblPr>
        <w:tblW w:w="921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3"/>
        <w:gridCol w:w="7168"/>
      </w:tblGrid>
      <w:tr w:rsidR="00542501" w:rsidRPr="001872D3" w14:paraId="7C22DC8C" w14:textId="77777777" w:rsidTr="00B7409B">
        <w:trPr>
          <w:cantSplit/>
          <w:trHeight w:val="161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2F2EF5" w14:textId="77777777" w:rsidR="00542501" w:rsidRPr="001872D3" w:rsidRDefault="00542501" w:rsidP="00B7409B">
            <w:pPr>
              <w:tabs>
                <w:tab w:val="left" w:pos="1420"/>
              </w:tabs>
              <w:ind w:leftChars="-6" w:left="-13" w:firstLineChars="6" w:firstLine="13"/>
              <w:jc w:val="center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経理ご担当者</w:t>
            </w:r>
          </w:p>
          <w:p w14:paraId="5029596D" w14:textId="77777777" w:rsidR="00542501" w:rsidRPr="001872D3" w:rsidRDefault="00542501" w:rsidP="00B7409B">
            <w:pPr>
              <w:tabs>
                <w:tab w:val="left" w:pos="1420"/>
              </w:tabs>
              <w:jc w:val="center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連絡先</w:t>
            </w:r>
          </w:p>
          <w:p w14:paraId="5D587E24" w14:textId="77777777" w:rsidR="00542501" w:rsidRPr="001872D3" w:rsidRDefault="00542501" w:rsidP="00AC530D">
            <w:pPr>
              <w:ind w:rightChars="50" w:right="105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C1939" w14:textId="77777777" w:rsidR="00542501" w:rsidRPr="001872D3" w:rsidRDefault="00542501" w:rsidP="00542501">
            <w:pPr>
              <w:spacing w:beforeLines="50" w:before="180"/>
              <w:ind w:leftChars="-6" w:rightChars="50" w:right="105" w:hangingChars="6" w:hanging="13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 xml:space="preserve"> (所属機関) </w:t>
            </w:r>
          </w:p>
          <w:p w14:paraId="4A9079FF" w14:textId="77777777" w:rsidR="00542501" w:rsidRPr="001872D3" w:rsidRDefault="00542501" w:rsidP="00542501">
            <w:pPr>
              <w:spacing w:beforeLines="50" w:before="180"/>
              <w:ind w:rightChars="50" w:right="105" w:firstLineChars="50" w:firstLine="105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(</w:t>
            </w:r>
            <w:r w:rsidRPr="001872D3">
              <w:rPr>
                <w:rFonts w:hint="eastAsia"/>
                <w:color w:val="000000"/>
                <w:lang w:eastAsia="zh-TW"/>
              </w:rPr>
              <w:t>氏名</w:t>
            </w:r>
            <w:r w:rsidRPr="001872D3">
              <w:rPr>
                <w:rFonts w:hint="eastAsia"/>
                <w:color w:val="000000"/>
              </w:rPr>
              <w:t>)　　　　　　　　　　　（役職名）</w:t>
            </w:r>
          </w:p>
          <w:p w14:paraId="23A500C2" w14:textId="77777777" w:rsidR="00542501" w:rsidRPr="001872D3" w:rsidRDefault="00542501" w:rsidP="00B7409B">
            <w:pPr>
              <w:spacing w:before="50"/>
              <w:ind w:rightChars="50" w:right="105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（</w:t>
            </w:r>
            <w:r w:rsidRPr="001872D3">
              <w:rPr>
                <w:rFonts w:hint="eastAsia"/>
                <w:color w:val="000000"/>
                <w:kern w:val="0"/>
              </w:rPr>
              <w:t>Tel）</w:t>
            </w:r>
            <w:r w:rsidRPr="001872D3">
              <w:rPr>
                <w:rFonts w:hint="eastAsia"/>
                <w:color w:val="000000"/>
              </w:rPr>
              <w:t xml:space="preserve">              　    　（</w:t>
            </w:r>
            <w:r w:rsidRPr="001872D3">
              <w:rPr>
                <w:rFonts w:hint="eastAsia"/>
                <w:color w:val="000000"/>
                <w:kern w:val="0"/>
              </w:rPr>
              <w:t>Fax</w:t>
            </w:r>
            <w:r w:rsidRPr="001872D3">
              <w:rPr>
                <w:rFonts w:hint="eastAsia"/>
                <w:color w:val="000000"/>
              </w:rPr>
              <w:t>）</w:t>
            </w:r>
          </w:p>
          <w:p w14:paraId="0C1AD325" w14:textId="77777777" w:rsidR="00542501" w:rsidRPr="001872D3" w:rsidRDefault="00542501" w:rsidP="00B7409B">
            <w:pPr>
              <w:spacing w:before="50"/>
              <w:ind w:leftChars="-6" w:left="105" w:rightChars="50" w:right="105" w:hangingChars="56" w:hanging="118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（Ｍail）</w:t>
            </w:r>
            <w:r w:rsidRPr="001872D3" w:rsidDel="00D70B9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073EA35" w14:textId="77777777" w:rsidR="00542501" w:rsidRPr="001872D3" w:rsidRDefault="00542501" w:rsidP="00542501">
      <w:pPr>
        <w:rPr>
          <w:rFonts w:ascii="ＭＳ ゴシック" w:eastAsia="ＭＳ ゴシック" w:hAnsi="ＭＳ ゴシック"/>
          <w:color w:val="000000"/>
        </w:rPr>
      </w:pPr>
    </w:p>
    <w:p w14:paraId="59ECDD20" w14:textId="77777777" w:rsidR="00542501" w:rsidRPr="001872D3" w:rsidRDefault="00542501" w:rsidP="00542501">
      <w:pPr>
        <w:ind w:firstLineChars="100" w:firstLine="210"/>
        <w:rPr>
          <w:color w:val="000000"/>
        </w:rPr>
      </w:pPr>
      <w:r w:rsidRPr="001872D3">
        <w:rPr>
          <w:rFonts w:hint="eastAsia"/>
          <w:color w:val="000000"/>
        </w:rPr>
        <w:t>振込み金額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42501" w:rsidRPr="001872D3" w14:paraId="049B088A" w14:textId="77777777" w:rsidTr="00226383">
        <w:tc>
          <w:tcPr>
            <w:tcW w:w="9214" w:type="dxa"/>
            <w:shd w:val="clear" w:color="auto" w:fill="auto"/>
          </w:tcPr>
          <w:p w14:paraId="6EEC07B6" w14:textId="77777777" w:rsidR="00542501" w:rsidRPr="001872D3" w:rsidRDefault="00542501" w:rsidP="00B7409B">
            <w:pPr>
              <w:rPr>
                <w:rFonts w:hAnsi="ＭＳ 明朝"/>
                <w:color w:val="000000"/>
              </w:rPr>
            </w:pPr>
          </w:p>
          <w:p w14:paraId="6FF0D151" w14:textId="77777777" w:rsidR="00542501" w:rsidRPr="001872D3" w:rsidRDefault="00542501" w:rsidP="00B7409B">
            <w:pPr>
              <w:jc w:val="center"/>
              <w:rPr>
                <w:rFonts w:hAnsi="ＭＳ 明朝"/>
                <w:color w:val="000000"/>
              </w:rPr>
            </w:pPr>
            <w:r w:rsidRPr="001872D3">
              <w:rPr>
                <w:rFonts w:hAnsi="ＭＳ 明朝" w:hint="eastAsia"/>
                <w:color w:val="000000"/>
              </w:rPr>
              <w:t xml:space="preserve">　　　　　　　　　　　　　　　　　　　　　　　　　円</w:t>
            </w:r>
          </w:p>
        </w:tc>
      </w:tr>
    </w:tbl>
    <w:p w14:paraId="4AA35034" w14:textId="77777777" w:rsidR="00F72074" w:rsidRDefault="00226383" w:rsidP="00226383">
      <w:pPr>
        <w:pStyle w:val="a4"/>
      </w:pPr>
      <w:r>
        <w:rPr>
          <w:rFonts w:hint="eastAsia"/>
        </w:rPr>
        <w:t>以上</w:t>
      </w:r>
    </w:p>
    <w:p w14:paraId="7648ABF6" w14:textId="57076E39" w:rsidR="00F72074" w:rsidRPr="004D04DB" w:rsidRDefault="00226383" w:rsidP="00F72074">
      <w:pPr>
        <w:rPr>
          <w:rFonts w:asciiTheme="minorEastAsia" w:eastAsiaTheme="minorEastAsia" w:hAnsiTheme="minorEastAsia"/>
        </w:rPr>
      </w:pPr>
      <w:r w:rsidRPr="00441070">
        <w:rPr>
          <w:rFonts w:asciiTheme="minorEastAsia" w:eastAsiaTheme="minorEastAsia" w:hAnsiTheme="minorEastAsia" w:hint="eastAsia"/>
          <w:color w:val="000000"/>
        </w:rPr>
        <w:t>（</w:t>
      </w:r>
      <w:r w:rsidR="00B70EE1" w:rsidRPr="004D04DB">
        <w:rPr>
          <w:rFonts w:asciiTheme="minorEastAsia" w:eastAsiaTheme="minorEastAsia" w:hAnsiTheme="minorEastAsia" w:hint="eastAsia"/>
        </w:rPr>
        <w:t>近藤記念財団表彰金</w:t>
      </w:r>
      <w:r w:rsidR="00F72074" w:rsidRPr="004D04DB">
        <w:rPr>
          <w:rFonts w:asciiTheme="minorEastAsia" w:eastAsiaTheme="minorEastAsia" w:hAnsiTheme="minorEastAsia" w:hint="eastAsia"/>
        </w:rPr>
        <w:t>のお取り扱いについて</w:t>
      </w:r>
      <w:r w:rsidRPr="004D04DB">
        <w:rPr>
          <w:rFonts w:asciiTheme="minorEastAsia" w:eastAsiaTheme="minorEastAsia" w:hAnsiTheme="minorEastAsia" w:hint="eastAsia"/>
        </w:rPr>
        <w:t>）</w:t>
      </w:r>
    </w:p>
    <w:p w14:paraId="13237BFA" w14:textId="5357EBA7" w:rsidR="00D77528" w:rsidRPr="004D04DB" w:rsidRDefault="00D77528" w:rsidP="00F72074">
      <w:pPr>
        <w:rPr>
          <w:rFonts w:asciiTheme="minorEastAsia" w:eastAsiaTheme="minorEastAsia" w:hAnsiTheme="minorEastAsia"/>
        </w:rPr>
      </w:pPr>
      <w:r w:rsidRPr="004D04DB">
        <w:rPr>
          <w:rFonts w:asciiTheme="minorEastAsia" w:eastAsiaTheme="minorEastAsia" w:hAnsiTheme="minorEastAsia" w:hint="eastAsia"/>
        </w:rPr>
        <w:t>表彰金は表彰者本人口座に振り込むものとします。</w:t>
      </w:r>
    </w:p>
    <w:p w14:paraId="7AAF1D90" w14:textId="6F5105BB" w:rsidR="00F72074" w:rsidRPr="004D04DB" w:rsidRDefault="00D77528" w:rsidP="00542501">
      <w:pPr>
        <w:rPr>
          <w:rFonts w:asciiTheme="minorEastAsia" w:eastAsiaTheme="minorEastAsia" w:hAnsiTheme="minorEastAsia"/>
        </w:rPr>
      </w:pPr>
      <w:r w:rsidRPr="004D04DB">
        <w:rPr>
          <w:rFonts w:asciiTheme="minorEastAsia" w:eastAsiaTheme="minorEastAsia" w:hAnsiTheme="minorEastAsia" w:hint="eastAsia"/>
        </w:rPr>
        <w:t>但し、表彰者本人の希望により、大学・研究機関、企業等へ研究助成金として寄付することも可能です。</w:t>
      </w:r>
    </w:p>
    <w:sectPr w:rsidR="00F72074" w:rsidRPr="004D0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CE8D" w14:textId="77777777" w:rsidR="003C39AB" w:rsidRDefault="003C39AB" w:rsidP="005E6F0E">
      <w:r>
        <w:separator/>
      </w:r>
    </w:p>
  </w:endnote>
  <w:endnote w:type="continuationSeparator" w:id="0">
    <w:p w14:paraId="60E95A95" w14:textId="77777777" w:rsidR="003C39AB" w:rsidRDefault="003C39AB" w:rsidP="005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4CCF" w14:textId="77777777" w:rsidR="003C39AB" w:rsidRDefault="003C39AB" w:rsidP="005E6F0E">
      <w:r>
        <w:separator/>
      </w:r>
    </w:p>
  </w:footnote>
  <w:footnote w:type="continuationSeparator" w:id="0">
    <w:p w14:paraId="341B418B" w14:textId="77777777" w:rsidR="003C39AB" w:rsidRDefault="003C39AB" w:rsidP="005E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76C14"/>
    <w:multiLevelType w:val="hybridMultilevel"/>
    <w:tmpl w:val="0FFC75FC"/>
    <w:lvl w:ilvl="0" w:tplc="7708EAB6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10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01"/>
    <w:rsid w:val="00002096"/>
    <w:rsid w:val="001E7534"/>
    <w:rsid w:val="00226383"/>
    <w:rsid w:val="00273A7A"/>
    <w:rsid w:val="00373029"/>
    <w:rsid w:val="003C39AB"/>
    <w:rsid w:val="00441070"/>
    <w:rsid w:val="004D04DB"/>
    <w:rsid w:val="00542501"/>
    <w:rsid w:val="005604BA"/>
    <w:rsid w:val="005E6F0E"/>
    <w:rsid w:val="007601FB"/>
    <w:rsid w:val="008B3B20"/>
    <w:rsid w:val="00956728"/>
    <w:rsid w:val="009C3E1E"/>
    <w:rsid w:val="00AC530D"/>
    <w:rsid w:val="00B70EE1"/>
    <w:rsid w:val="00D77528"/>
    <w:rsid w:val="00EF7C69"/>
    <w:rsid w:val="00F201AE"/>
    <w:rsid w:val="00F40C7A"/>
    <w:rsid w:val="00F72074"/>
    <w:rsid w:val="00FA116D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4BA1"/>
  <w15:docId w15:val="{FDFB30F3-3E6D-45A1-B4EB-4551CA8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26383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結語 (文字)"/>
    <w:basedOn w:val="a0"/>
    <w:link w:val="a4"/>
    <w:uiPriority w:val="99"/>
    <w:rsid w:val="00226383"/>
    <w:rPr>
      <w:rFonts w:ascii="ＭＳ ゴシック" w:eastAsia="ＭＳ ゴシック" w:hAnsi="ＭＳ ゴシック" w:cs="Times New Roman"/>
      <w:color w:val="000000"/>
      <w:szCs w:val="21"/>
    </w:rPr>
  </w:style>
  <w:style w:type="paragraph" w:styleId="a6">
    <w:name w:val="header"/>
    <w:basedOn w:val="a"/>
    <w:link w:val="a7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B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芳田 彩佳</cp:lastModifiedBy>
  <cp:revision>4</cp:revision>
  <cp:lastPrinted>2017-03-09T05:06:00Z</cp:lastPrinted>
  <dcterms:created xsi:type="dcterms:W3CDTF">2022-12-23T04:23:00Z</dcterms:created>
  <dcterms:modified xsi:type="dcterms:W3CDTF">2023-04-07T07:00:00Z</dcterms:modified>
</cp:coreProperties>
</file>